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983F" w14:textId="70618858" w:rsidR="008B4F41" w:rsidRDefault="00E06C29">
      <w:pPr>
        <w:rPr>
          <w:rFonts w:ascii="Arial" w:hAnsi="Arial" w:cs="Arial"/>
          <w:b/>
        </w:rPr>
      </w:pPr>
      <w:r w:rsidRPr="004458B1">
        <w:rPr>
          <w:rFonts w:ascii="Arial" w:hAnsi="Arial" w:cs="Arial"/>
          <w:b/>
        </w:rPr>
        <w:t xml:space="preserve">Human Touch Awards </w:t>
      </w:r>
      <w:r w:rsidR="00AF2D0F">
        <w:rPr>
          <w:rFonts w:ascii="Arial" w:hAnsi="Arial" w:cs="Arial"/>
          <w:b/>
        </w:rPr>
        <w:t>2019</w:t>
      </w:r>
      <w:r>
        <w:rPr>
          <w:rFonts w:ascii="Arial" w:hAnsi="Arial" w:cs="Arial"/>
          <w:b/>
        </w:rPr>
        <w:t xml:space="preserve"> Nominations </w:t>
      </w:r>
      <w:r w:rsidRPr="004458B1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Suggested </w:t>
      </w:r>
      <w:r w:rsidRPr="004458B1">
        <w:rPr>
          <w:rFonts w:ascii="Arial" w:hAnsi="Arial" w:cs="Arial"/>
          <w:b/>
        </w:rPr>
        <w:t xml:space="preserve">Social Media Content </w:t>
      </w:r>
      <w:r>
        <w:rPr>
          <w:rFonts w:ascii="Arial" w:hAnsi="Arial" w:cs="Arial"/>
          <w:b/>
        </w:rPr>
        <w:t xml:space="preserve">for Regional Renal </w:t>
      </w:r>
      <w:proofErr w:type="gramStart"/>
      <w:r>
        <w:rPr>
          <w:rFonts w:ascii="Arial" w:hAnsi="Arial" w:cs="Arial"/>
          <w:b/>
        </w:rPr>
        <w:t>Programs</w:t>
      </w:r>
      <w:proofErr w:type="gramEnd"/>
      <w:r w:rsidR="00DC12AF">
        <w:rPr>
          <w:rFonts w:ascii="Arial" w:hAnsi="Arial" w:cs="Arial"/>
          <w:b/>
        </w:rPr>
        <w:br/>
        <w:t>(For posting January 14 – March 12, 2019</w:t>
      </w:r>
      <w:r w:rsidR="008B4F41">
        <w:rPr>
          <w:rFonts w:ascii="Arial" w:hAnsi="Arial" w:cs="Arial"/>
          <w:b/>
        </w:rPr>
        <w:t>)</w:t>
      </w:r>
      <w:bookmarkStart w:id="0" w:name="_GoBack"/>
      <w:bookmarkEnd w:id="0"/>
    </w:p>
    <w:p w14:paraId="5995A615" w14:textId="3722B138" w:rsidR="00AF2D0F" w:rsidRPr="005815CF" w:rsidRDefault="005815CF">
      <w:pPr>
        <w:rPr>
          <w:rFonts w:ascii="Arial" w:hAnsi="Arial" w:cs="Arial"/>
        </w:rPr>
      </w:pPr>
      <w:r>
        <w:rPr>
          <w:rFonts w:ascii="Arial" w:hAnsi="Arial" w:cs="Arial"/>
        </w:rPr>
        <w:t>Link for all posts:</w:t>
      </w:r>
      <w:r w:rsidR="00570D05" w:rsidRPr="00570D05">
        <w:rPr>
          <w:rFonts w:ascii="Arial" w:hAnsi="Arial" w:cs="Arial"/>
        </w:rPr>
        <w:t xml:space="preserve"> </w:t>
      </w:r>
      <w:hyperlink r:id="rId5" w:history="1">
        <w:r w:rsidR="00E13F82" w:rsidRPr="0009447C">
          <w:rPr>
            <w:rStyle w:val="Hyperlink"/>
            <w:rFonts w:ascii="Arial" w:hAnsi="Arial" w:cs="Arial"/>
          </w:rPr>
          <w:t>https://www.ccohealth.ca/en/humantouchawards</w:t>
        </w:r>
      </w:hyperlink>
      <w:r w:rsidR="00E13F82">
        <w:rPr>
          <w:rFonts w:ascii="Arial" w:hAnsi="Arial" w:cs="Arial"/>
        </w:rPr>
        <w:t xml:space="preserve"> </w:t>
      </w:r>
    </w:p>
    <w:tbl>
      <w:tblPr>
        <w:tblStyle w:val="TableGrid"/>
        <w:tblW w:w="1323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620"/>
        <w:gridCol w:w="11610"/>
      </w:tblGrid>
      <w:tr w:rsidR="007551FC" w:rsidRPr="004458B1" w14:paraId="7E510E25" w14:textId="77777777" w:rsidTr="002573E2">
        <w:trPr>
          <w:tblHeader/>
        </w:trPr>
        <w:tc>
          <w:tcPr>
            <w:tcW w:w="1620" w:type="dxa"/>
            <w:shd w:val="clear" w:color="auto" w:fill="F2F2F2" w:themeFill="background1" w:themeFillShade="F2"/>
          </w:tcPr>
          <w:p w14:paraId="43DAB710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  <w:r w:rsidRPr="004458B1">
              <w:rPr>
                <w:rFonts w:ascii="Arial" w:hAnsi="Arial" w:cs="Arial"/>
                <w:b/>
              </w:rPr>
              <w:t>Platform</w:t>
            </w:r>
          </w:p>
        </w:tc>
        <w:tc>
          <w:tcPr>
            <w:tcW w:w="11610" w:type="dxa"/>
            <w:shd w:val="clear" w:color="auto" w:fill="F2F2F2" w:themeFill="background1" w:themeFillShade="F2"/>
          </w:tcPr>
          <w:p w14:paraId="38ADCAFD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  <w:r w:rsidRPr="004458B1">
              <w:rPr>
                <w:rFonts w:ascii="Arial" w:hAnsi="Arial" w:cs="Arial"/>
                <w:b/>
              </w:rPr>
              <w:t>Content</w:t>
            </w:r>
          </w:p>
        </w:tc>
      </w:tr>
      <w:tr w:rsidR="007551FC" w:rsidRPr="004458B1" w14:paraId="3C2CE46E" w14:textId="77777777" w:rsidTr="002573E2">
        <w:tc>
          <w:tcPr>
            <w:tcW w:w="1620" w:type="dxa"/>
          </w:tcPr>
          <w:p w14:paraId="0698912A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  <w:r w:rsidRPr="004458B1">
              <w:rPr>
                <w:rFonts w:ascii="Arial" w:hAnsi="Arial" w:cs="Arial"/>
                <w:b/>
              </w:rPr>
              <w:t>Twitter</w:t>
            </w:r>
          </w:p>
        </w:tc>
        <w:tc>
          <w:tcPr>
            <w:tcW w:w="11610" w:type="dxa"/>
          </w:tcPr>
          <w:p w14:paraId="2605A524" w14:textId="717B4224" w:rsidR="007551FC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ork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4458B1">
              <w:rPr>
                <w:rFonts w:ascii="Arial" w:hAnsi="Arial" w:cs="Arial"/>
                <w:sz w:val="22"/>
                <w:szCs w:val="22"/>
              </w:rPr>
              <w:t>outstanding</w:t>
            </w:r>
            <w:r w:rsidR="00154536">
              <w:rPr>
                <w:rFonts w:ascii="Arial" w:hAnsi="Arial" w:cs="Arial"/>
                <w:sz w:val="22"/>
                <w:szCs w:val="22"/>
              </w:rPr>
              <w:t xml:space="preserve"> Ontario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 healthcare professional</w:t>
            </w:r>
            <w:r w:rsidR="00154536">
              <w:rPr>
                <w:rFonts w:ascii="Arial" w:hAnsi="Arial" w:cs="Arial"/>
                <w:sz w:val="22"/>
                <w:szCs w:val="22"/>
              </w:rPr>
              <w:t xml:space="preserve"> or volunteer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? </w:t>
            </w:r>
            <w:r>
              <w:rPr>
                <w:rFonts w:ascii="Arial" w:hAnsi="Arial" w:cs="Arial"/>
                <w:sz w:val="22"/>
                <w:szCs w:val="22"/>
              </w:rPr>
              <w:t xml:space="preserve">Nominate them for the </w:t>
            </w:r>
            <w:r w:rsidR="00154536">
              <w:rPr>
                <w:rFonts w:ascii="Arial" w:hAnsi="Arial" w:cs="Arial"/>
                <w:sz w:val="22"/>
                <w:szCs w:val="22"/>
              </w:rPr>
              <w:t>2019</w:t>
            </w:r>
            <w:r w:rsidR="00154536" w:rsidRPr="004458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58B1">
              <w:rPr>
                <w:rFonts w:ascii="Arial" w:hAnsi="Arial" w:cs="Arial"/>
                <w:sz w:val="22"/>
                <w:szCs w:val="22"/>
              </w:rPr>
              <w:t>#</w:t>
            </w:r>
            <w:proofErr w:type="spellStart"/>
            <w:r w:rsidRPr="004458B1">
              <w:rPr>
                <w:rFonts w:ascii="Arial" w:hAnsi="Arial" w:cs="Arial"/>
                <w:sz w:val="22"/>
                <w:szCs w:val="22"/>
              </w:rPr>
              <w:t>HumanTouchAward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today: </w:t>
            </w:r>
            <w:hyperlink r:id="rId6" w:history="1">
              <w:r w:rsidR="00E13F82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4521C91B" w14:textId="77777777" w:rsidR="007551FC" w:rsidRPr="004458B1" w:rsidRDefault="007551FC" w:rsidP="009D56B3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1FC" w:rsidRPr="004458B1" w14:paraId="6502D698" w14:textId="77777777" w:rsidTr="002573E2">
        <w:tc>
          <w:tcPr>
            <w:tcW w:w="1620" w:type="dxa"/>
          </w:tcPr>
          <w:p w14:paraId="21441EB6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4D5B0249" w14:textId="20A542BC" w:rsidR="007551FC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act of kindness that may seem small can make a great impact on the quality of life of a person with chronic kidney disease. Know a healthcare professional who’s made a difference? Nominate them for the 2019 #HumanTouchAwards. </w:t>
            </w:r>
            <w:hyperlink r:id="rId7" w:history="1">
              <w:r w:rsidR="00E13F82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37738003" w14:textId="77777777" w:rsidR="007551FC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1FC" w:rsidRPr="004458B1" w14:paraId="73DDE59A" w14:textId="77777777" w:rsidTr="002573E2">
        <w:tc>
          <w:tcPr>
            <w:tcW w:w="1620" w:type="dxa"/>
          </w:tcPr>
          <w:p w14:paraId="38EF6773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536085A3" w14:textId="7EFDF03F" w:rsidR="007551FC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have a colleague who goes the extra mile so their patients feel comfortable and well cared for? Learn how you can nominate them for the 2019 #HumanTouchAwards. </w:t>
            </w:r>
            <w:hyperlink r:id="rId8" w:history="1">
              <w:r w:rsidR="00E13F82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38F39668" w14:textId="77777777" w:rsidR="007551FC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1FC" w:rsidRPr="004458B1" w14:paraId="3DF7CE29" w14:textId="77777777" w:rsidTr="002573E2">
        <w:tc>
          <w:tcPr>
            <w:tcW w:w="1620" w:type="dxa"/>
          </w:tcPr>
          <w:p w14:paraId="22BE2C46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74B53F7C" w14:textId="6EF6ABCD" w:rsidR="007551FC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4458B1">
              <w:rPr>
                <w:rFonts w:ascii="Arial" w:hAnsi="Arial" w:cs="Arial"/>
                <w:sz w:val="22"/>
                <w:szCs w:val="22"/>
              </w:rPr>
              <w:t>The #HumanTouchAwards honour empathy &amp; compassion in patient care</w:t>
            </w:r>
            <w:r w:rsidR="00154536">
              <w:rPr>
                <w:rFonts w:ascii="Arial" w:hAnsi="Arial" w:cs="Arial"/>
                <w:sz w:val="22"/>
                <w:szCs w:val="22"/>
              </w:rPr>
              <w:t xml:space="preserve"> in Ontario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Learn how you can nominate a colleague:</w:t>
            </w:r>
            <w:r w:rsidR="00570D0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E13F82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178AAC11" w14:textId="17D9A0EB" w:rsidR="007551FC" w:rsidRPr="004458B1" w:rsidRDefault="007551FC" w:rsidP="009D56B3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1FC" w:rsidRPr="004458B1" w14:paraId="39A47F2E" w14:textId="77777777" w:rsidTr="002573E2">
        <w:tc>
          <w:tcPr>
            <w:tcW w:w="1620" w:type="dxa"/>
          </w:tcPr>
          <w:p w14:paraId="66ACC765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70A62C6F" w14:textId="0829CEB0" w:rsidR="007551FC" w:rsidRDefault="007551FC" w:rsidP="002573E2">
            <w:pPr>
              <w:pStyle w:val="CommentText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4458B1">
              <w:rPr>
                <w:rFonts w:ascii="Arial" w:hAnsi="Arial" w:cs="Arial"/>
                <w:sz w:val="22"/>
                <w:szCs w:val="22"/>
              </w:rPr>
              <w:t xml:space="preserve">Recognize </w:t>
            </w:r>
            <w:r w:rsidR="00154536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4458B1">
              <w:rPr>
                <w:rFonts w:ascii="Arial" w:hAnsi="Arial" w:cs="Arial"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sz w:val="22"/>
                <w:szCs w:val="22"/>
              </w:rPr>
              <w:t xml:space="preserve"> who give</w:t>
            </w:r>
            <w:r w:rsidR="0015453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their time to make a difference in the lives of people with chronic kidney disease by nominating them for the 2019 #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HumanTouchAwards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0" w:history="1">
              <w:r w:rsidR="00E13F82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43E4BFF2" w14:textId="48FB6D8A" w:rsidR="00064C96" w:rsidRPr="004458B1" w:rsidRDefault="00064C96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1FC" w:rsidRPr="004458B1" w14:paraId="64DD6883" w14:textId="77777777" w:rsidTr="002573E2">
        <w:tc>
          <w:tcPr>
            <w:tcW w:w="1620" w:type="dxa"/>
          </w:tcPr>
          <w:p w14:paraId="76AFE07F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544471B4" w14:textId="46EAE91D" w:rsidR="007551FC" w:rsidRPr="00B66177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Volunteers can make a great impact on the quality of life of a person with chronic kidney disease. Know a volunteer whose generosity and contributions deserve to be celebrated? Nominate them for the 2019 #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HumanTouchAward</w:t>
            </w:r>
            <w:r w:rsidR="00154536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="00E13F82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60CAF31C" w14:textId="77777777" w:rsidR="007551FC" w:rsidRPr="004458B1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1FC" w:rsidRPr="004458B1" w14:paraId="1D9CBC0D" w14:textId="77777777" w:rsidTr="002573E2">
        <w:tc>
          <w:tcPr>
            <w:tcW w:w="1620" w:type="dxa"/>
          </w:tcPr>
          <w:p w14:paraId="1CFF66A6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0D11A7DA" w14:textId="3CFDD9B3" w:rsidR="007551FC" w:rsidRDefault="007551FC" w:rsidP="002573E2">
            <w:pPr>
              <w:pStyle w:val="CommentText"/>
              <w:rPr>
                <w:rFonts w:ascii="Arial" w:hAnsi="Arial" w:cs="Arial"/>
              </w:rPr>
            </w:pPr>
            <w:r w:rsidRPr="004458B1">
              <w:rPr>
                <w:rFonts w:ascii="Arial" w:hAnsi="Arial" w:cs="Arial"/>
                <w:sz w:val="22"/>
                <w:szCs w:val="22"/>
              </w:rPr>
              <w:t>Download a #HumanTouchAwards nomination package to find out more about who’s eligible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2" w:history="1">
              <w:r w:rsidR="00E13F82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79611CD9" w14:textId="77777777" w:rsidR="007551FC" w:rsidRPr="004458B1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1FC" w:rsidRPr="004458B1" w14:paraId="2B0FC1B2" w14:textId="77777777" w:rsidTr="002573E2">
        <w:tc>
          <w:tcPr>
            <w:tcW w:w="1620" w:type="dxa"/>
          </w:tcPr>
          <w:p w14:paraId="20E70515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631DC9BD" w14:textId="71956B89" w:rsidR="007551FC" w:rsidRDefault="007551FC" w:rsidP="00064C96">
            <w:pPr>
              <w:pStyle w:val="CommentText"/>
              <w:rPr>
                <w:rStyle w:val="Hyperlink"/>
              </w:rPr>
            </w:pPr>
            <w:r>
              <w:rPr>
                <w:rFonts w:ascii="Arial" w:hAnsi="Arial" w:cs="Arial"/>
                <w:sz w:val="22"/>
                <w:szCs w:val="22"/>
              </w:rPr>
              <w:t>Nominate a colleague or volunteer for the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#HumanTouchAwards today! [link] Deadline is March 12. </w:t>
            </w:r>
            <w:hyperlink r:id="rId13" w:history="1">
              <w:r w:rsidR="00E13F82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6C559A5D" w14:textId="43C47733" w:rsidR="00064C96" w:rsidRPr="004458B1" w:rsidRDefault="00064C96" w:rsidP="00064C96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1FC" w:rsidRPr="004458B1" w14:paraId="798E0135" w14:textId="77777777" w:rsidTr="002573E2">
        <w:tc>
          <w:tcPr>
            <w:tcW w:w="1620" w:type="dxa"/>
          </w:tcPr>
          <w:p w14:paraId="16869053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435B7EA5" w14:textId="0C4B59DD" w:rsidR="007551FC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March 12 deadline for #HumanTouchAwards nominations is coming up soon. Get yours in today! </w:t>
            </w:r>
            <w:hyperlink r:id="rId14" w:history="1">
              <w:r w:rsidR="00E13F82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28164627" w14:textId="77777777" w:rsidR="007551FC" w:rsidRPr="004458B1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1FC" w:rsidRPr="004458B1" w14:paraId="6D19882C" w14:textId="77777777" w:rsidTr="002573E2">
        <w:tc>
          <w:tcPr>
            <w:tcW w:w="1620" w:type="dxa"/>
          </w:tcPr>
          <w:p w14:paraId="57D1538D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147F2776" w14:textId="41C326C3" w:rsidR="007551FC" w:rsidRPr="004458B1" w:rsidRDefault="007551FC" w:rsidP="00064C96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Today is the last day to nominate a healthcare professional or volunteer for this year’s #HumanTouchAwards.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Don’t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miss your chance to </w:t>
            </w:r>
            <w:r w:rsidR="00154536">
              <w:rPr>
                <w:rFonts w:ascii="Arial" w:hAnsi="Arial" w:cs="Arial"/>
                <w:sz w:val="22"/>
                <w:szCs w:val="22"/>
              </w:rPr>
              <w:t xml:space="preserve">celebrate </w:t>
            </w:r>
            <w:r>
              <w:rPr>
                <w:rFonts w:ascii="Arial" w:hAnsi="Arial" w:cs="Arial"/>
                <w:sz w:val="22"/>
                <w:szCs w:val="22"/>
              </w:rPr>
              <w:t xml:space="preserve">someone who’s made a difference in the lives of people with chronic kidney disease.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Make your nomination now! </w:t>
            </w:r>
            <w:hyperlink r:id="rId15" w:history="1">
              <w:r w:rsidR="00E13F82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  <w:r w:rsidR="00570D05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7551FC" w:rsidRPr="004458B1" w14:paraId="00D394D7" w14:textId="77777777" w:rsidTr="002573E2">
        <w:tc>
          <w:tcPr>
            <w:tcW w:w="1620" w:type="dxa"/>
          </w:tcPr>
          <w:p w14:paraId="0789E391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  <w:r w:rsidRPr="004458B1">
              <w:rPr>
                <w:rFonts w:ascii="Arial" w:hAnsi="Arial" w:cs="Arial"/>
                <w:b/>
              </w:rPr>
              <w:lastRenderedPageBreak/>
              <w:t>Facebook</w:t>
            </w:r>
          </w:p>
        </w:tc>
        <w:tc>
          <w:tcPr>
            <w:tcW w:w="11610" w:type="dxa"/>
          </w:tcPr>
          <w:p w14:paraId="35FB78F9" w14:textId="76B2D882" w:rsidR="007551FC" w:rsidRPr="0034331D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34331D">
              <w:rPr>
                <w:rFonts w:ascii="Arial" w:hAnsi="Arial" w:cs="Arial"/>
                <w:sz w:val="22"/>
                <w:szCs w:val="22"/>
              </w:rPr>
              <w:t>Know an Ontario healthcare professional or volunteer who demonstrates compassion, kindness and a daily commitment to</w:t>
            </w:r>
            <w:r>
              <w:rPr>
                <w:rFonts w:ascii="Arial" w:hAnsi="Arial" w:cs="Arial"/>
                <w:sz w:val="22"/>
                <w:szCs w:val="22"/>
              </w:rPr>
              <w:t xml:space="preserve"> kidney</w:t>
            </w:r>
            <w:r w:rsidRPr="0034331D">
              <w:rPr>
                <w:rFonts w:ascii="Arial" w:hAnsi="Arial" w:cs="Arial"/>
                <w:sz w:val="22"/>
                <w:szCs w:val="22"/>
              </w:rPr>
              <w:t xml:space="preserve"> care? Nominat</w:t>
            </w:r>
            <w:r w:rsidR="00154536">
              <w:rPr>
                <w:rFonts w:ascii="Arial" w:hAnsi="Arial" w:cs="Arial"/>
                <w:sz w:val="22"/>
                <w:szCs w:val="22"/>
              </w:rPr>
              <w:t>e them</w:t>
            </w:r>
            <w:r w:rsidRPr="003433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536">
              <w:rPr>
                <w:rFonts w:ascii="Arial" w:hAnsi="Arial" w:cs="Arial"/>
                <w:sz w:val="22"/>
                <w:szCs w:val="22"/>
              </w:rPr>
              <w:t>for the</w:t>
            </w:r>
            <w:r w:rsidRPr="0034331D">
              <w:rPr>
                <w:rFonts w:ascii="Arial" w:hAnsi="Arial" w:cs="Arial"/>
                <w:sz w:val="22"/>
                <w:szCs w:val="22"/>
              </w:rPr>
              <w:t xml:space="preserve"> 2019 Human Touch Awards</w:t>
            </w:r>
            <w:r w:rsidR="00154536">
              <w:rPr>
                <w:rFonts w:ascii="Arial" w:hAnsi="Arial" w:cs="Arial"/>
                <w:sz w:val="22"/>
                <w:szCs w:val="22"/>
              </w:rPr>
              <w:t>. Learn who's eligible and how to submit a nomination:</w:t>
            </w:r>
            <w:r w:rsidR="00570D0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" w:history="1">
              <w:r w:rsidR="00E13F82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7EEA628C" w14:textId="77777777" w:rsidR="007551FC" w:rsidRPr="004458B1" w:rsidRDefault="007551FC" w:rsidP="00154536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1FC" w:rsidRPr="004458B1" w14:paraId="05DFB705" w14:textId="77777777" w:rsidTr="002573E2">
        <w:tc>
          <w:tcPr>
            <w:tcW w:w="1620" w:type="dxa"/>
          </w:tcPr>
          <w:p w14:paraId="5001B8DF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6D1E28C3" w14:textId="4628F2FB" w:rsidR="007551FC" w:rsidRPr="0034331D" w:rsidRDefault="007551FC" w:rsidP="002573E2">
            <w:pPr>
              <w:pStyle w:val="CommentText"/>
              <w:rPr>
                <w:rFonts w:ascii="Arial" w:hAnsi="Arial" w:cs="Arial"/>
                <w:color w:val="0563C1" w:themeColor="hyperlink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458B1">
              <w:rPr>
                <w:rFonts w:ascii="Arial" w:hAnsi="Arial" w:cs="Arial"/>
                <w:sz w:val="22"/>
                <w:szCs w:val="22"/>
              </w:rPr>
              <w:t>Human Touch Awards recognize exemplary compassionate patient care by healthcare professionals</w:t>
            </w:r>
            <w:r w:rsidR="001545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and volunteers. Do you know someone who deserves </w:t>
            </w:r>
            <w:r>
              <w:rPr>
                <w:rFonts w:ascii="Arial" w:hAnsi="Arial" w:cs="Arial"/>
                <w:sz w:val="22"/>
                <w:szCs w:val="22"/>
              </w:rPr>
              <w:t>the honour</w:t>
            </w:r>
            <w:r w:rsidRPr="004458B1">
              <w:rPr>
                <w:rFonts w:ascii="Arial" w:hAnsi="Arial" w:cs="Arial"/>
                <w:sz w:val="22"/>
                <w:szCs w:val="22"/>
              </w:rPr>
              <w:t>? Submit a nomin</w:t>
            </w:r>
            <w:r>
              <w:rPr>
                <w:rFonts w:ascii="Arial" w:hAnsi="Arial" w:cs="Arial"/>
                <w:sz w:val="22"/>
                <w:szCs w:val="22"/>
              </w:rPr>
              <w:t xml:space="preserve">ation before the March 12 deadline! </w:t>
            </w:r>
            <w:hyperlink r:id="rId17" w:history="1">
              <w:r w:rsidR="00E13F82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390EBFC5" w14:textId="77777777" w:rsidR="007551FC" w:rsidRPr="004458B1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1FC" w:rsidRPr="004458B1" w14:paraId="44BCDD63" w14:textId="77777777" w:rsidTr="002573E2">
        <w:tc>
          <w:tcPr>
            <w:tcW w:w="1620" w:type="dxa"/>
          </w:tcPr>
          <w:p w14:paraId="727CF51C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3ED41926" w14:textId="2BFE557C" w:rsidR="007551FC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6C4CB7">
              <w:rPr>
                <w:rFonts w:ascii="Arial" w:hAnsi="Arial" w:cs="Arial"/>
                <w:sz w:val="22"/>
                <w:szCs w:val="22"/>
              </w:rPr>
              <w:t>Do you have a col</w:t>
            </w:r>
            <w:r>
              <w:rPr>
                <w:rFonts w:ascii="Arial" w:hAnsi="Arial" w:cs="Arial"/>
                <w:sz w:val="22"/>
                <w:szCs w:val="22"/>
              </w:rPr>
              <w:t>league who goes the extra mile t</w:t>
            </w:r>
            <w:r w:rsidRPr="006C4CB7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make</w:t>
            </w:r>
            <w:r w:rsidRPr="006C4CB7">
              <w:rPr>
                <w:rFonts w:ascii="Arial" w:hAnsi="Arial" w:cs="Arial"/>
                <w:sz w:val="22"/>
                <w:szCs w:val="22"/>
              </w:rPr>
              <w:t xml:space="preserve"> their patients feel comfortable and well cared for? Learn how you </w:t>
            </w:r>
            <w:r>
              <w:rPr>
                <w:rFonts w:ascii="Arial" w:hAnsi="Arial" w:cs="Arial"/>
                <w:sz w:val="22"/>
                <w:szCs w:val="22"/>
              </w:rPr>
              <w:t xml:space="preserve">can nominate </w:t>
            </w:r>
            <w:r w:rsidR="00154536">
              <w:rPr>
                <w:rFonts w:ascii="Arial" w:hAnsi="Arial" w:cs="Arial"/>
                <w:sz w:val="22"/>
                <w:szCs w:val="22"/>
              </w:rPr>
              <w:t>them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2019 </w:t>
            </w:r>
            <w:r w:rsidRPr="006C4CB7">
              <w:rPr>
                <w:rFonts w:ascii="Arial" w:hAnsi="Arial" w:cs="Arial"/>
                <w:sz w:val="22"/>
                <w:szCs w:val="22"/>
              </w:rPr>
              <w:t>Human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4CB7">
              <w:rPr>
                <w:rFonts w:ascii="Arial" w:hAnsi="Arial" w:cs="Arial"/>
                <w:sz w:val="22"/>
                <w:szCs w:val="22"/>
              </w:rPr>
              <w:t>Touch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4CB7">
              <w:rPr>
                <w:rFonts w:ascii="Arial" w:hAnsi="Arial" w:cs="Arial"/>
                <w:sz w:val="22"/>
                <w:szCs w:val="22"/>
              </w:rPr>
              <w:t>Awards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hyperlink r:id="rId18" w:history="1">
              <w:r w:rsidR="00E13F82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69D5A8E2" w14:textId="77777777" w:rsidR="007551FC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1FC" w:rsidRPr="004458B1" w14:paraId="6B319977" w14:textId="77777777" w:rsidTr="002573E2">
        <w:tc>
          <w:tcPr>
            <w:tcW w:w="1620" w:type="dxa"/>
          </w:tcPr>
          <w:p w14:paraId="1C85FF66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  <w:r w:rsidRPr="004458B1">
              <w:rPr>
                <w:rFonts w:ascii="Arial" w:hAnsi="Arial" w:cs="Arial"/>
                <w:b/>
              </w:rPr>
              <w:t>LinkedIn</w:t>
            </w:r>
          </w:p>
        </w:tc>
        <w:tc>
          <w:tcPr>
            <w:tcW w:w="11610" w:type="dxa"/>
          </w:tcPr>
          <w:p w14:paraId="5BA3BD20" w14:textId="572248C4" w:rsidR="007551FC" w:rsidRPr="004458B1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4458B1">
              <w:rPr>
                <w:rFonts w:ascii="Arial" w:hAnsi="Arial" w:cs="Arial"/>
                <w:sz w:val="22"/>
                <w:szCs w:val="22"/>
              </w:rPr>
              <w:t xml:space="preserve">Nominations are now open for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2019 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Human Touch Awards. All part-time or full-time </w:t>
            </w:r>
            <w:r w:rsidR="00604DF9">
              <w:rPr>
                <w:rFonts w:ascii="Arial" w:hAnsi="Arial" w:cs="Arial"/>
                <w:sz w:val="22"/>
                <w:szCs w:val="22"/>
              </w:rPr>
              <w:t>health</w:t>
            </w:r>
            <w:r w:rsidRPr="004458B1">
              <w:rPr>
                <w:rFonts w:ascii="Arial" w:hAnsi="Arial" w:cs="Arial"/>
                <w:sz w:val="22"/>
                <w:szCs w:val="22"/>
              </w:rPr>
              <w:t>care professionals and volunteers who provide direct pat</w:t>
            </w:r>
            <w:r>
              <w:rPr>
                <w:rFonts w:ascii="Arial" w:hAnsi="Arial" w:cs="Arial"/>
                <w:sz w:val="22"/>
                <w:szCs w:val="22"/>
              </w:rPr>
              <w:t>ient care at either a regional renal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 centre or as part of a regional </w:t>
            </w:r>
            <w:r>
              <w:rPr>
                <w:rFonts w:ascii="Arial" w:hAnsi="Arial" w:cs="Arial"/>
                <w:sz w:val="22"/>
                <w:szCs w:val="22"/>
              </w:rPr>
              <w:t>renal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 program in Ontario are eligible to be nominated. Download a nomination package today: </w:t>
            </w:r>
            <w:hyperlink r:id="rId19" w:history="1">
              <w:r w:rsidR="00E13F82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339B62FF" w14:textId="77777777" w:rsidR="007551FC" w:rsidRPr="004458B1" w:rsidRDefault="007551FC" w:rsidP="002573E2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1FC" w:rsidRPr="004458B1" w14:paraId="295F0394" w14:textId="77777777" w:rsidTr="002573E2">
        <w:tc>
          <w:tcPr>
            <w:tcW w:w="1620" w:type="dxa"/>
          </w:tcPr>
          <w:p w14:paraId="68D95959" w14:textId="77777777" w:rsidR="007551FC" w:rsidRPr="004458B1" w:rsidRDefault="007551FC" w:rsidP="002573E2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0DCB5D30" w14:textId="594E756C" w:rsidR="007551FC" w:rsidRDefault="007551FC" w:rsidP="00064C96">
            <w:pPr>
              <w:pStyle w:val="CommentText"/>
              <w:rPr>
                <w:rStyle w:val="Hyperlink"/>
              </w:rPr>
            </w:pPr>
            <w:r w:rsidRPr="004458B1">
              <w:rPr>
                <w:rFonts w:ascii="Arial" w:hAnsi="Arial" w:cs="Arial"/>
                <w:sz w:val="22"/>
                <w:szCs w:val="22"/>
              </w:rPr>
              <w:t>Recognize your colleagues and volunteers</w:t>
            </w:r>
            <w:r>
              <w:rPr>
                <w:rFonts w:ascii="Arial" w:hAnsi="Arial" w:cs="Arial"/>
                <w:sz w:val="22"/>
                <w:szCs w:val="22"/>
              </w:rPr>
              <w:t xml:space="preserve"> in kidney care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 with a nomination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2019 Human Touch Awards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Get more information: </w:t>
            </w:r>
            <w:hyperlink r:id="rId20" w:history="1">
              <w:r w:rsidR="00E13F82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093AA1D4" w14:textId="7E61ECEE" w:rsidR="00064C96" w:rsidRPr="004458B1" w:rsidRDefault="00064C96" w:rsidP="00064C96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E4D0D3" w14:textId="77777777" w:rsidR="00696FB4" w:rsidRPr="004458B1" w:rsidRDefault="00696FB4">
      <w:pPr>
        <w:rPr>
          <w:rFonts w:ascii="Arial" w:hAnsi="Arial" w:cs="Arial"/>
        </w:rPr>
      </w:pPr>
    </w:p>
    <w:sectPr w:rsidR="00696FB4" w:rsidRPr="004458B1" w:rsidSect="00854B2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9"/>
    <w:rsid w:val="00004AC4"/>
    <w:rsid w:val="0001384E"/>
    <w:rsid w:val="00033D6B"/>
    <w:rsid w:val="00034F2E"/>
    <w:rsid w:val="00046FCE"/>
    <w:rsid w:val="00050107"/>
    <w:rsid w:val="00053914"/>
    <w:rsid w:val="00064C96"/>
    <w:rsid w:val="00067972"/>
    <w:rsid w:val="00083A56"/>
    <w:rsid w:val="00084E51"/>
    <w:rsid w:val="00085572"/>
    <w:rsid w:val="000C0896"/>
    <w:rsid w:val="000E4BBB"/>
    <w:rsid w:val="000E73C9"/>
    <w:rsid w:val="000E7571"/>
    <w:rsid w:val="00111244"/>
    <w:rsid w:val="0013141F"/>
    <w:rsid w:val="00135312"/>
    <w:rsid w:val="00146F1A"/>
    <w:rsid w:val="0014751D"/>
    <w:rsid w:val="00154536"/>
    <w:rsid w:val="00195200"/>
    <w:rsid w:val="00196E3A"/>
    <w:rsid w:val="001A6CEE"/>
    <w:rsid w:val="001C3D71"/>
    <w:rsid w:val="001E2557"/>
    <w:rsid w:val="001E4FD0"/>
    <w:rsid w:val="001F0EF1"/>
    <w:rsid w:val="001F2D6D"/>
    <w:rsid w:val="00202253"/>
    <w:rsid w:val="002131EA"/>
    <w:rsid w:val="00222CCC"/>
    <w:rsid w:val="002315C1"/>
    <w:rsid w:val="00235E29"/>
    <w:rsid w:val="002372A0"/>
    <w:rsid w:val="00255341"/>
    <w:rsid w:val="002628B7"/>
    <w:rsid w:val="00271E4B"/>
    <w:rsid w:val="00277316"/>
    <w:rsid w:val="00280421"/>
    <w:rsid w:val="00296F91"/>
    <w:rsid w:val="002C1187"/>
    <w:rsid w:val="002C2A5D"/>
    <w:rsid w:val="002C2A79"/>
    <w:rsid w:val="002D43DE"/>
    <w:rsid w:val="002E1613"/>
    <w:rsid w:val="002F7FD4"/>
    <w:rsid w:val="0030480E"/>
    <w:rsid w:val="003352F6"/>
    <w:rsid w:val="00344085"/>
    <w:rsid w:val="00365C37"/>
    <w:rsid w:val="003664D1"/>
    <w:rsid w:val="0037116C"/>
    <w:rsid w:val="00395454"/>
    <w:rsid w:val="003A094B"/>
    <w:rsid w:val="003A2C62"/>
    <w:rsid w:val="003A3CD8"/>
    <w:rsid w:val="003A6A8B"/>
    <w:rsid w:val="003B4C7C"/>
    <w:rsid w:val="003C3E76"/>
    <w:rsid w:val="003E59EA"/>
    <w:rsid w:val="003F281D"/>
    <w:rsid w:val="003F3928"/>
    <w:rsid w:val="0043111D"/>
    <w:rsid w:val="004339C8"/>
    <w:rsid w:val="00437014"/>
    <w:rsid w:val="00440F13"/>
    <w:rsid w:val="00444862"/>
    <w:rsid w:val="004458B1"/>
    <w:rsid w:val="00446112"/>
    <w:rsid w:val="00452726"/>
    <w:rsid w:val="004544A6"/>
    <w:rsid w:val="00477537"/>
    <w:rsid w:val="0048458A"/>
    <w:rsid w:val="00492526"/>
    <w:rsid w:val="004C4132"/>
    <w:rsid w:val="004E4D08"/>
    <w:rsid w:val="004F5A54"/>
    <w:rsid w:val="00506824"/>
    <w:rsid w:val="0053222A"/>
    <w:rsid w:val="0053473D"/>
    <w:rsid w:val="00536FFC"/>
    <w:rsid w:val="005401AD"/>
    <w:rsid w:val="00543802"/>
    <w:rsid w:val="00547C77"/>
    <w:rsid w:val="005675E5"/>
    <w:rsid w:val="00570D05"/>
    <w:rsid w:val="005815CF"/>
    <w:rsid w:val="005A2F49"/>
    <w:rsid w:val="005A720A"/>
    <w:rsid w:val="005B3EA8"/>
    <w:rsid w:val="005B4B03"/>
    <w:rsid w:val="005D4FC7"/>
    <w:rsid w:val="005E4834"/>
    <w:rsid w:val="005F1B24"/>
    <w:rsid w:val="005F5246"/>
    <w:rsid w:val="006041E9"/>
    <w:rsid w:val="00604DF9"/>
    <w:rsid w:val="00620DCA"/>
    <w:rsid w:val="0062340B"/>
    <w:rsid w:val="00632212"/>
    <w:rsid w:val="00634392"/>
    <w:rsid w:val="0064377E"/>
    <w:rsid w:val="00644856"/>
    <w:rsid w:val="00646ACD"/>
    <w:rsid w:val="006624E5"/>
    <w:rsid w:val="0068486B"/>
    <w:rsid w:val="006926D2"/>
    <w:rsid w:val="00695C06"/>
    <w:rsid w:val="00696FB4"/>
    <w:rsid w:val="006A1188"/>
    <w:rsid w:val="006D0766"/>
    <w:rsid w:val="006E6089"/>
    <w:rsid w:val="006F3A63"/>
    <w:rsid w:val="007009C0"/>
    <w:rsid w:val="007054D3"/>
    <w:rsid w:val="007113F5"/>
    <w:rsid w:val="00712E88"/>
    <w:rsid w:val="007137F3"/>
    <w:rsid w:val="007551FC"/>
    <w:rsid w:val="00764439"/>
    <w:rsid w:val="00770F57"/>
    <w:rsid w:val="007756EB"/>
    <w:rsid w:val="007777B5"/>
    <w:rsid w:val="007A0C0B"/>
    <w:rsid w:val="007A7831"/>
    <w:rsid w:val="007B263D"/>
    <w:rsid w:val="007B737C"/>
    <w:rsid w:val="007C5352"/>
    <w:rsid w:val="007D1A47"/>
    <w:rsid w:val="007E37F2"/>
    <w:rsid w:val="007E3CBB"/>
    <w:rsid w:val="007E5364"/>
    <w:rsid w:val="007E72FC"/>
    <w:rsid w:val="007E7556"/>
    <w:rsid w:val="007F30FB"/>
    <w:rsid w:val="00811875"/>
    <w:rsid w:val="00812670"/>
    <w:rsid w:val="00825F73"/>
    <w:rsid w:val="008376A9"/>
    <w:rsid w:val="00842793"/>
    <w:rsid w:val="00854B2B"/>
    <w:rsid w:val="008729C0"/>
    <w:rsid w:val="00876F4D"/>
    <w:rsid w:val="00881EB0"/>
    <w:rsid w:val="00884E27"/>
    <w:rsid w:val="00896A36"/>
    <w:rsid w:val="008A0920"/>
    <w:rsid w:val="008B48C2"/>
    <w:rsid w:val="008B4F41"/>
    <w:rsid w:val="008C7D96"/>
    <w:rsid w:val="008D5819"/>
    <w:rsid w:val="008D7B21"/>
    <w:rsid w:val="008E703E"/>
    <w:rsid w:val="008F30DE"/>
    <w:rsid w:val="008F7333"/>
    <w:rsid w:val="00906B3C"/>
    <w:rsid w:val="00912FCB"/>
    <w:rsid w:val="00924DFA"/>
    <w:rsid w:val="00934A7B"/>
    <w:rsid w:val="009358F4"/>
    <w:rsid w:val="00941685"/>
    <w:rsid w:val="00957374"/>
    <w:rsid w:val="00981D2F"/>
    <w:rsid w:val="0098785D"/>
    <w:rsid w:val="009A1FC2"/>
    <w:rsid w:val="009A4FB7"/>
    <w:rsid w:val="009B65E3"/>
    <w:rsid w:val="009C7251"/>
    <w:rsid w:val="009D56B3"/>
    <w:rsid w:val="009E31D5"/>
    <w:rsid w:val="009E4304"/>
    <w:rsid w:val="009F44AC"/>
    <w:rsid w:val="009F61B7"/>
    <w:rsid w:val="009F778B"/>
    <w:rsid w:val="00A12F42"/>
    <w:rsid w:val="00A30954"/>
    <w:rsid w:val="00A37B01"/>
    <w:rsid w:val="00A60C9A"/>
    <w:rsid w:val="00A674A2"/>
    <w:rsid w:val="00A7376D"/>
    <w:rsid w:val="00A96D49"/>
    <w:rsid w:val="00AC3C3B"/>
    <w:rsid w:val="00AC6434"/>
    <w:rsid w:val="00AC7B19"/>
    <w:rsid w:val="00AD0ACE"/>
    <w:rsid w:val="00AD75B6"/>
    <w:rsid w:val="00AE7C8C"/>
    <w:rsid w:val="00AF2D0F"/>
    <w:rsid w:val="00AF6E4F"/>
    <w:rsid w:val="00AF7FDF"/>
    <w:rsid w:val="00B1485A"/>
    <w:rsid w:val="00B17AD9"/>
    <w:rsid w:val="00B277B4"/>
    <w:rsid w:val="00B32059"/>
    <w:rsid w:val="00B3323E"/>
    <w:rsid w:val="00B4234E"/>
    <w:rsid w:val="00B46135"/>
    <w:rsid w:val="00B52360"/>
    <w:rsid w:val="00B54397"/>
    <w:rsid w:val="00B54A26"/>
    <w:rsid w:val="00B73808"/>
    <w:rsid w:val="00B9719B"/>
    <w:rsid w:val="00BC121E"/>
    <w:rsid w:val="00BC60D3"/>
    <w:rsid w:val="00BD0DE9"/>
    <w:rsid w:val="00BD3A7C"/>
    <w:rsid w:val="00C05031"/>
    <w:rsid w:val="00C70AF4"/>
    <w:rsid w:val="00C720C5"/>
    <w:rsid w:val="00C7225D"/>
    <w:rsid w:val="00C750F8"/>
    <w:rsid w:val="00C774BF"/>
    <w:rsid w:val="00C80A02"/>
    <w:rsid w:val="00C9053E"/>
    <w:rsid w:val="00C910DD"/>
    <w:rsid w:val="00CA4AE6"/>
    <w:rsid w:val="00CA4E45"/>
    <w:rsid w:val="00CA616A"/>
    <w:rsid w:val="00CC2C9B"/>
    <w:rsid w:val="00CD5A4E"/>
    <w:rsid w:val="00CE33E2"/>
    <w:rsid w:val="00D10C4B"/>
    <w:rsid w:val="00D202AB"/>
    <w:rsid w:val="00D21491"/>
    <w:rsid w:val="00D2789D"/>
    <w:rsid w:val="00D30B93"/>
    <w:rsid w:val="00D32685"/>
    <w:rsid w:val="00D51050"/>
    <w:rsid w:val="00D6208E"/>
    <w:rsid w:val="00D63BF4"/>
    <w:rsid w:val="00D77168"/>
    <w:rsid w:val="00D8428A"/>
    <w:rsid w:val="00DA3AF6"/>
    <w:rsid w:val="00DB0993"/>
    <w:rsid w:val="00DC007D"/>
    <w:rsid w:val="00DC12AF"/>
    <w:rsid w:val="00DD0992"/>
    <w:rsid w:val="00DD5C8C"/>
    <w:rsid w:val="00DE225C"/>
    <w:rsid w:val="00DE3AAD"/>
    <w:rsid w:val="00DF440C"/>
    <w:rsid w:val="00DF4F00"/>
    <w:rsid w:val="00E03DD6"/>
    <w:rsid w:val="00E06C29"/>
    <w:rsid w:val="00E13F82"/>
    <w:rsid w:val="00E513FE"/>
    <w:rsid w:val="00E70C65"/>
    <w:rsid w:val="00E7471A"/>
    <w:rsid w:val="00E94472"/>
    <w:rsid w:val="00EA09FC"/>
    <w:rsid w:val="00EA0F17"/>
    <w:rsid w:val="00EB5A32"/>
    <w:rsid w:val="00EC0C73"/>
    <w:rsid w:val="00ED2050"/>
    <w:rsid w:val="00EE1490"/>
    <w:rsid w:val="00F01A89"/>
    <w:rsid w:val="00F1781D"/>
    <w:rsid w:val="00F234D4"/>
    <w:rsid w:val="00F27587"/>
    <w:rsid w:val="00F37FCF"/>
    <w:rsid w:val="00F40FFC"/>
    <w:rsid w:val="00F4762A"/>
    <w:rsid w:val="00F53A6B"/>
    <w:rsid w:val="00F639B1"/>
    <w:rsid w:val="00F812BB"/>
    <w:rsid w:val="00F8131D"/>
    <w:rsid w:val="00F829C2"/>
    <w:rsid w:val="00FA641C"/>
    <w:rsid w:val="00FA7BCE"/>
    <w:rsid w:val="00FB006A"/>
    <w:rsid w:val="00FB2283"/>
    <w:rsid w:val="00FB4AD8"/>
    <w:rsid w:val="00FB7E92"/>
    <w:rsid w:val="00FD53DF"/>
    <w:rsid w:val="00FE5A84"/>
    <w:rsid w:val="00FF7942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802C"/>
  <w15:chartTrackingRefBased/>
  <w15:docId w15:val="{6F5A1BE2-1DAE-4039-9059-87175A18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44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8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25F7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5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572"/>
    <w:rPr>
      <w:b/>
      <w:bCs/>
      <w:sz w:val="20"/>
      <w:szCs w:val="20"/>
    </w:rPr>
  </w:style>
  <w:style w:type="character" w:customStyle="1" w:styleId="js-display-url">
    <w:name w:val="js-display-url"/>
    <w:basedOn w:val="DefaultParagraphFont"/>
    <w:rsid w:val="00C7225D"/>
  </w:style>
  <w:style w:type="character" w:customStyle="1" w:styleId="invisible">
    <w:name w:val="invisible"/>
    <w:basedOn w:val="DefaultParagraphFont"/>
    <w:rsid w:val="00C7225D"/>
  </w:style>
  <w:style w:type="paragraph" w:styleId="Revision">
    <w:name w:val="Revision"/>
    <w:hidden/>
    <w:uiPriority w:val="99"/>
    <w:semiHidden/>
    <w:rsid w:val="00C7225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19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R7EeNr" TargetMode="External"/><Relationship Id="rId13" Type="http://schemas.openxmlformats.org/officeDocument/2006/relationships/hyperlink" Target="https://bit.ly/2R7EeNr" TargetMode="External"/><Relationship Id="rId18" Type="http://schemas.openxmlformats.org/officeDocument/2006/relationships/hyperlink" Target="https://bit.ly/2R7EeN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t.ly/2R7EeNr" TargetMode="External"/><Relationship Id="rId12" Type="http://schemas.openxmlformats.org/officeDocument/2006/relationships/hyperlink" Target="https://bit.ly/2R7EeNr" TargetMode="External"/><Relationship Id="rId17" Type="http://schemas.openxmlformats.org/officeDocument/2006/relationships/hyperlink" Target="https://bit.ly/2R7EeNr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2R7EeNr" TargetMode="External"/><Relationship Id="rId20" Type="http://schemas.openxmlformats.org/officeDocument/2006/relationships/hyperlink" Target="https://bit.ly/2R7EeN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t.ly/2R7EeNr" TargetMode="External"/><Relationship Id="rId11" Type="http://schemas.openxmlformats.org/officeDocument/2006/relationships/hyperlink" Target="https://bit.ly/2R7EeNr" TargetMode="External"/><Relationship Id="rId5" Type="http://schemas.openxmlformats.org/officeDocument/2006/relationships/hyperlink" Target="https://www.ccohealth.ca/en/humantouchawards" TargetMode="External"/><Relationship Id="rId15" Type="http://schemas.openxmlformats.org/officeDocument/2006/relationships/hyperlink" Target="https://bit.ly/2R7EeNr" TargetMode="External"/><Relationship Id="rId10" Type="http://schemas.openxmlformats.org/officeDocument/2006/relationships/hyperlink" Target="https://bit.ly/2R7EeNr" TargetMode="External"/><Relationship Id="rId19" Type="http://schemas.openxmlformats.org/officeDocument/2006/relationships/hyperlink" Target="https://bit.ly/2R7Ee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R7EeNr" TargetMode="External"/><Relationship Id="rId14" Type="http://schemas.openxmlformats.org/officeDocument/2006/relationships/hyperlink" Target="https://bit.ly/2R7EeN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46C2-9D8C-417A-B1CA-DF4A158F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Hodgson, Corinne</dc:creator>
  <cp:keywords/>
  <dc:description/>
  <cp:lastModifiedBy>Naidoo, Sayurie</cp:lastModifiedBy>
  <cp:revision>5</cp:revision>
  <dcterms:created xsi:type="dcterms:W3CDTF">2018-12-17T20:42:00Z</dcterms:created>
  <dcterms:modified xsi:type="dcterms:W3CDTF">2018-12-20T21:05:00Z</dcterms:modified>
</cp:coreProperties>
</file>